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Pr="008F34DE" w:rsidRDefault="008F34DE">
      <w:pPr>
        <w:rPr>
          <w:b/>
          <w:bCs/>
          <w:sz w:val="24"/>
          <w:szCs w:val="24"/>
        </w:rPr>
      </w:pPr>
      <w:r w:rsidRPr="008F34DE">
        <w:rPr>
          <w:b/>
          <w:bCs/>
          <w:sz w:val="24"/>
          <w:szCs w:val="24"/>
        </w:rPr>
        <w:t>Effective Leader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What are the key qualities and characteristics of an effective leader in a startup [company/industry]?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How can I effectively communicate my startup's vision, mission, and values to my team and inspire them to achieve our common goals?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What are the best practices for fostering a culture of innovation, collaboration, and continuous learning within my startup team?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How can I effectively set clear expectations, goals, and objectives for my team members to ensure alignment and accountability within my startup?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What are the most effective techniques for providing constructive feedback and coaching to help my team members grow and develop professionally within the startup environment?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How can I effectively manage and resolve conflicts and challenges within my startup team to maintain a positive and productive work environment?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What are the best strategies for delegating tasks and responsibilities within my startup team to encourage ownership and empower team members to take initiative?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How can I actively promote and support diversity, inclusion, and equity within my startup to create a more inclusive and innovative team culture?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What are the best practices for effectively managing my time and prioritizing tasks as a leader in a fast-paced and dynamic startup environment?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How can I build and maintain strong relationships with key stakeholders, investors, and partners to support the growth and success of my startup?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What are the key metrics and performance indicators I should track and monitor to evaluate the success of my leadership efforts within my startup?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How can I effectively adapt my leadership style and approach to suit the unique needs and challenges of my startup team and business environment?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What are the best strategies for promoting a healthy work-life balance and ensuring the well-being of my team members within the startup context?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How can I foster a culture of open communication, transparency, and trust within my startup team to encourage feedback and collaboration?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What are the most effective techniques for motivating and engaging my team members to perform at their best and contribute to the startup's success?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How can I effectively navigate and lead my team through periods of change, uncertainty, and disruption in the startup environment?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lastRenderedPageBreak/>
        <w:t>What are the best practices for identifying, developing, and nurturing future leaders within my startup to ensure long-term success and sustainability?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How can I leverage my own strengths, weaknesses, and personal leadership style to become a more effective leader within my startup?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What are the most important leadership lessons and best practices I can learn from successful startup founders and leaders in my industry?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How can I use my leadership position within my startup to positively impact my team, customers, and the wider community?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What are the key factors to consider when building and developing a high-performing and cohesive startup team that shares a common vision and values?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How can I effectively manage and balance the competing demands and priorities of my startup's various stakeholders, including employees, customers, and investors?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 xml:space="preserve">What are the best strategies for leading by example and </w:t>
      </w:r>
      <w:proofErr w:type="spellStart"/>
      <w:r w:rsidRPr="008F34DE">
        <w:rPr>
          <w:sz w:val="24"/>
          <w:szCs w:val="24"/>
        </w:rPr>
        <w:t>modeling</w:t>
      </w:r>
      <w:proofErr w:type="spellEnd"/>
      <w:r w:rsidRPr="008F34DE">
        <w:rPr>
          <w:sz w:val="24"/>
          <w:szCs w:val="24"/>
        </w:rPr>
        <w:t xml:space="preserve"> the </w:t>
      </w:r>
      <w:proofErr w:type="spellStart"/>
      <w:r w:rsidRPr="008F34DE">
        <w:rPr>
          <w:sz w:val="24"/>
          <w:szCs w:val="24"/>
        </w:rPr>
        <w:t>behaviors</w:t>
      </w:r>
      <w:proofErr w:type="spellEnd"/>
      <w:r w:rsidRPr="008F34DE">
        <w:rPr>
          <w:sz w:val="24"/>
          <w:szCs w:val="24"/>
        </w:rPr>
        <w:t xml:space="preserve"> and values that I expect from my team members within the startup environment?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How can I effectively use coaching, mentoring, and professional development opportunities to support the growth and success of my team members within the startup?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What are the best practices for creating a psychologically safe and supportive work environment where my team members feel comfortable taking risks and sharing their ideas?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How can I effectively navigate and manage the unique challenges and pressures of leading a startup, including limited resources, tight deadlines, and high stakes?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What are the most effective techniques for building and maintaining a strong network of peers, mentors, and advisors to support my growth and development as a startup leader?</w:t>
      </w:r>
    </w:p>
    <w:p w:rsid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How can I continuously improve and develop my leadership skills and capabilities to better serve my team and drive the success of my startup?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What are the most effective strategies for creating a personalized and authentic leadership style that resonates with my startup's [team/industry/target audience]?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How can I leverage my startup's [product/service] offering to showcase my leadership skills and the value that our startup brings to the market?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How can I effectively collaborate with and learn from other leaders within the [industry/startup ecosystem] to enhance my own leadership skills and better support my startup?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What are the best practices for developing and implementing a clear and actionable leadership development plan within my startup [team/company]?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lastRenderedPageBreak/>
        <w:t>How can I use data-driven insights and analytics to inform my leadership decisions and better understand the needs and preferences of my [team/customers/industry]?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What are the most effective techniques for encouraging and facilitating knowledge sharing and cross-functional collaboration within my startup [team/company]?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How can I effectively manage and mitigate the risks and challenges associated with leading a startup in a highly competitive and rapidly changing [industry/market]?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What are the best strategies for building and maintaining a strong employer brand and attracting top talent to join my startup [team/company]?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How can I effectively use recognition and rewards to celebrate the achievements and successes of my [team members/employees] within the startup environment?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What are the key lessons learned and best practices from successful startup leaders who have navigated the challenges of scaling and growing their [team/company]?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How can I leverage my leadership skills to effectively represent and advocate for my startup's [product/service] in the [industry/market/community]?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What are the most effective techniques for building and maintaining trust and credibility as a leader within my startup's [team/company/industry]?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How can I use my leadership position to drive positive change and make a meaningful impact on my [team/industry/community] and beyond?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What are the best practices for staying agile and adaptable as a leader in the face of market disruptions and shifts in customer preferences that may impact my startup [team/company]?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How can I use strategic planning and goal setting to align my startup [team/company]'s efforts with its long-term vision and objectives?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What are the most effective techniques for developing and nurturing a strong company culture that reflects my startup's [values/mission/brand]?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How can I effectively use technology and digital tools to enhance my leadership skills and better support my startup [team/company]'s growth and success?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What are the best strategies for building and maintaining strong relationships with my startup's [investors/partners/suppliers] to support its long-term growth and sustainability?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How can I use my leadership skills to effectively manage and address the unique challenges and pressures faced by my startup [team/company]?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What are the most important leadership qualities and skills that I should develop and cultivate to drive the success of my startup [team/company]?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lastRenderedPageBreak/>
        <w:t>How can I foster a culture of continuous improvement and learning within my startup [team/company] to ensure that we stay ahead of the curve and remain competitive in the [industry/market]?</w:t>
      </w:r>
    </w:p>
    <w:p w:rsidR="008F34DE" w:rsidRPr="008F34DE" w:rsidRDefault="008F34DE" w:rsidP="008F34DE">
      <w:pPr>
        <w:numPr>
          <w:ilvl w:val="0"/>
          <w:numId w:val="1"/>
        </w:numPr>
        <w:rPr>
          <w:sz w:val="24"/>
          <w:szCs w:val="24"/>
        </w:rPr>
      </w:pPr>
      <w:r w:rsidRPr="008F34DE">
        <w:rPr>
          <w:sz w:val="24"/>
          <w:szCs w:val="24"/>
        </w:rPr>
        <w:t>How can I leverage my leadership role within my startup to create opportunities for personal growth and professional development for both myself and my [team members/employees]?</w:t>
      </w:r>
    </w:p>
    <w:p w:rsidR="008F34DE" w:rsidRPr="008F34DE" w:rsidRDefault="008F34DE">
      <w:pPr>
        <w:rPr>
          <w:sz w:val="24"/>
          <w:szCs w:val="24"/>
        </w:rPr>
      </w:pPr>
    </w:p>
    <w:p w:rsidR="008F34DE" w:rsidRDefault="008F34DE"/>
    <w:sectPr w:rsidR="008F34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1322B2"/>
    <w:multiLevelType w:val="multilevel"/>
    <w:tmpl w:val="5C664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7967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DE"/>
    <w:rsid w:val="003651C6"/>
    <w:rsid w:val="008F34DE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62999"/>
  <w15:chartTrackingRefBased/>
  <w15:docId w15:val="{380F768D-8603-41DF-8287-35F5C4955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9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1134</Words>
  <Characters>6469</Characters>
  <Application>Microsoft Office Word</Application>
  <DocSecurity>0</DocSecurity>
  <Lines>53</Lines>
  <Paragraphs>15</Paragraphs>
  <ScaleCrop>false</ScaleCrop>
  <Company/>
  <LinksUpToDate>false</LinksUpToDate>
  <CharactersWithSpaces>7588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2023-04-15T00:32:00Z</dcterms:created>
  <dcterms:modified xsi:type="dcterms:W3CDTF">2023-04-15T00:33:00Z</dcterms:modified>
</cp:coreProperties>
</file>